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16B" w:rsidRDefault="0008716B" w:rsidP="0008716B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Задание на период карантина с 30.01.2020  по 05.02.2020</w:t>
      </w:r>
    </w:p>
    <w:p w:rsidR="0008716B" w:rsidRPr="00605060" w:rsidRDefault="0008716B" w:rsidP="0008716B">
      <w:pPr>
        <w:shd w:val="clear" w:color="auto" w:fill="FFFFFF"/>
        <w:spacing w:after="0"/>
        <w:ind w:firstLine="708"/>
        <w:jc w:val="center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для 3 класса</w:t>
      </w:r>
      <w:proofErr w:type="gramStart"/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 xml:space="preserve"> Б</w:t>
      </w:r>
      <w:proofErr w:type="gramEnd"/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30.01.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>
        <w:rPr>
          <w:rFonts w:ascii="Times New Roman" w:hAnsi="Times New Roman" w:cs="Times New Roman"/>
          <w:color w:val="231F20"/>
          <w:sz w:val="28"/>
          <w:szCs w:val="26"/>
        </w:rPr>
        <w:t xml:space="preserve">Литература   с.44-46 читать 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>
        <w:rPr>
          <w:rFonts w:ascii="Times New Roman" w:hAnsi="Times New Roman" w:cs="Times New Roman"/>
          <w:color w:val="231F20"/>
          <w:sz w:val="28"/>
          <w:szCs w:val="26"/>
        </w:rPr>
        <w:t>Русский язык    с.42 упр.</w:t>
      </w:r>
      <w:r w:rsidR="00C864CF">
        <w:rPr>
          <w:rFonts w:ascii="Times New Roman" w:hAnsi="Times New Roman" w:cs="Times New Roman"/>
          <w:color w:val="231F20"/>
          <w:sz w:val="28"/>
          <w:szCs w:val="26"/>
        </w:rPr>
        <w:t>75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>
        <w:rPr>
          <w:rFonts w:ascii="Times New Roman" w:hAnsi="Times New Roman" w:cs="Times New Roman"/>
          <w:color w:val="231F20"/>
          <w:sz w:val="28"/>
          <w:szCs w:val="26"/>
        </w:rPr>
        <w:t>Математика с. 24 № 6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31.01.</w:t>
      </w:r>
    </w:p>
    <w:p w:rsidR="0008716B" w:rsidRPr="006F17EA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 xml:space="preserve">Литература  </w:t>
      </w:r>
      <w:r>
        <w:rPr>
          <w:rFonts w:ascii="Times New Roman" w:hAnsi="Times New Roman" w:cs="Times New Roman"/>
          <w:color w:val="231F20"/>
          <w:sz w:val="28"/>
          <w:szCs w:val="26"/>
        </w:rPr>
        <w:t>Хрестоматия с.137-144 читать</w:t>
      </w:r>
    </w:p>
    <w:p w:rsidR="0008716B" w:rsidRPr="006F17EA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 xml:space="preserve">Русский язык    </w:t>
      </w:r>
      <w:r>
        <w:rPr>
          <w:rFonts w:ascii="Times New Roman" w:hAnsi="Times New Roman" w:cs="Times New Roman"/>
          <w:color w:val="231F20"/>
          <w:sz w:val="28"/>
          <w:szCs w:val="26"/>
        </w:rPr>
        <w:t xml:space="preserve"> с.43-44 упр.77,78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>Математика</w:t>
      </w:r>
      <w:r>
        <w:rPr>
          <w:rFonts w:ascii="Times New Roman" w:hAnsi="Times New Roman" w:cs="Times New Roman"/>
          <w:color w:val="231F20"/>
          <w:sz w:val="28"/>
          <w:szCs w:val="26"/>
        </w:rPr>
        <w:t xml:space="preserve">       с.15 №1,2,3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proofErr w:type="spellStart"/>
      <w:r>
        <w:rPr>
          <w:rFonts w:ascii="Times New Roman" w:hAnsi="Times New Roman" w:cs="Times New Roman"/>
          <w:color w:val="231F20"/>
          <w:sz w:val="28"/>
          <w:szCs w:val="26"/>
        </w:rPr>
        <w:t>Окруж</w:t>
      </w:r>
      <w:proofErr w:type="spellEnd"/>
      <w:r>
        <w:rPr>
          <w:rFonts w:ascii="Times New Roman" w:hAnsi="Times New Roman" w:cs="Times New Roman"/>
          <w:color w:val="231F20"/>
          <w:sz w:val="28"/>
          <w:szCs w:val="26"/>
        </w:rPr>
        <w:t>. мир        с.4-6 читать, отвечать на вопросы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03.02.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 xml:space="preserve">Литература   </w:t>
      </w:r>
      <w:r>
        <w:rPr>
          <w:rFonts w:ascii="Times New Roman" w:hAnsi="Times New Roman" w:cs="Times New Roman"/>
          <w:color w:val="231F20"/>
          <w:sz w:val="28"/>
          <w:szCs w:val="26"/>
        </w:rPr>
        <w:t xml:space="preserve">      с.48-51 читать, отвечать на вопросы</w:t>
      </w:r>
    </w:p>
    <w:p w:rsidR="0008716B" w:rsidRPr="006F17EA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 xml:space="preserve">Русский язык  </w:t>
      </w:r>
      <w:r>
        <w:rPr>
          <w:rFonts w:ascii="Times New Roman" w:hAnsi="Times New Roman" w:cs="Times New Roman"/>
          <w:color w:val="231F20"/>
          <w:sz w:val="28"/>
          <w:szCs w:val="26"/>
        </w:rPr>
        <w:t>с.46-47 упр.82, 85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F17EA">
        <w:rPr>
          <w:rFonts w:ascii="Times New Roman" w:hAnsi="Times New Roman" w:cs="Times New Roman"/>
          <w:color w:val="231F20"/>
          <w:sz w:val="28"/>
          <w:szCs w:val="26"/>
        </w:rPr>
        <w:t xml:space="preserve">Математика       </w:t>
      </w:r>
      <w:r>
        <w:rPr>
          <w:rFonts w:ascii="Times New Roman" w:hAnsi="Times New Roman" w:cs="Times New Roman"/>
          <w:color w:val="231F20"/>
          <w:sz w:val="28"/>
          <w:szCs w:val="26"/>
        </w:rPr>
        <w:t>с.16 № 1,3,4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04.02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proofErr w:type="spellStart"/>
      <w:r w:rsidRPr="00605060">
        <w:rPr>
          <w:rFonts w:ascii="Times New Roman" w:hAnsi="Times New Roman" w:cs="Times New Roman"/>
          <w:color w:val="231F20"/>
          <w:sz w:val="28"/>
          <w:szCs w:val="26"/>
        </w:rPr>
        <w:t>Окруж</w:t>
      </w:r>
      <w:proofErr w:type="spellEnd"/>
      <w:r w:rsidRPr="00605060">
        <w:rPr>
          <w:rFonts w:ascii="Times New Roman" w:hAnsi="Times New Roman" w:cs="Times New Roman"/>
          <w:color w:val="231F20"/>
          <w:sz w:val="28"/>
          <w:szCs w:val="26"/>
        </w:rPr>
        <w:t>.</w:t>
      </w:r>
      <w:r>
        <w:rPr>
          <w:rFonts w:ascii="Times New Roman" w:hAnsi="Times New Roman" w:cs="Times New Roman"/>
          <w:color w:val="231F20"/>
          <w:sz w:val="28"/>
          <w:szCs w:val="26"/>
        </w:rPr>
        <w:t xml:space="preserve"> мир       с.7-11 прочитать</w:t>
      </w:r>
      <w:bookmarkStart w:id="0" w:name="_GoBack"/>
      <w:bookmarkEnd w:id="0"/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>
        <w:rPr>
          <w:rFonts w:ascii="Times New Roman" w:hAnsi="Times New Roman" w:cs="Times New Roman"/>
          <w:color w:val="231F20"/>
          <w:sz w:val="28"/>
          <w:szCs w:val="26"/>
        </w:rPr>
        <w:t>Русский язык    с.48-49 упр.86, 88</w:t>
      </w: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</w:p>
    <w:p w:rsidR="0008716B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b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b/>
          <w:color w:val="231F20"/>
          <w:sz w:val="28"/>
          <w:szCs w:val="26"/>
        </w:rPr>
        <w:t>05.02.</w:t>
      </w: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color w:val="231F20"/>
          <w:sz w:val="28"/>
          <w:szCs w:val="26"/>
        </w:rPr>
        <w:t>Литература   с.</w:t>
      </w:r>
      <w:r>
        <w:rPr>
          <w:rFonts w:ascii="Times New Roman" w:hAnsi="Times New Roman" w:cs="Times New Roman"/>
          <w:color w:val="231F20"/>
          <w:sz w:val="28"/>
          <w:szCs w:val="26"/>
        </w:rPr>
        <w:t>56-61</w:t>
      </w:r>
      <w:r w:rsidRPr="00605060">
        <w:rPr>
          <w:rFonts w:ascii="Times New Roman" w:hAnsi="Times New Roman" w:cs="Times New Roman"/>
          <w:color w:val="231F20"/>
          <w:sz w:val="28"/>
          <w:szCs w:val="26"/>
        </w:rPr>
        <w:t xml:space="preserve"> читать</w:t>
      </w:r>
      <w:r>
        <w:rPr>
          <w:rFonts w:ascii="Times New Roman" w:hAnsi="Times New Roman" w:cs="Times New Roman"/>
          <w:color w:val="231F20"/>
          <w:sz w:val="28"/>
          <w:szCs w:val="26"/>
        </w:rPr>
        <w:t>, отвечать на вопросы</w:t>
      </w: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color w:val="231F20"/>
          <w:sz w:val="28"/>
          <w:szCs w:val="26"/>
        </w:rPr>
        <w:t>Русский язык    с.</w:t>
      </w:r>
      <w:r>
        <w:rPr>
          <w:rFonts w:ascii="Times New Roman" w:hAnsi="Times New Roman" w:cs="Times New Roman"/>
          <w:color w:val="231F20"/>
          <w:sz w:val="28"/>
          <w:szCs w:val="26"/>
        </w:rPr>
        <w:t>50-51</w:t>
      </w:r>
      <w:r w:rsidRPr="00605060">
        <w:rPr>
          <w:rFonts w:ascii="Times New Roman" w:hAnsi="Times New Roman" w:cs="Times New Roman"/>
          <w:color w:val="231F20"/>
          <w:sz w:val="28"/>
          <w:szCs w:val="26"/>
        </w:rPr>
        <w:t xml:space="preserve"> упр.</w:t>
      </w:r>
      <w:r>
        <w:rPr>
          <w:rFonts w:ascii="Times New Roman" w:hAnsi="Times New Roman" w:cs="Times New Roman"/>
          <w:color w:val="231F20"/>
          <w:sz w:val="28"/>
          <w:szCs w:val="26"/>
        </w:rPr>
        <w:t>91,92</w:t>
      </w:r>
    </w:p>
    <w:p w:rsidR="0008716B" w:rsidRPr="00605060" w:rsidRDefault="0008716B" w:rsidP="0008716B">
      <w:pPr>
        <w:shd w:val="clear" w:color="auto" w:fill="FFFFFF"/>
        <w:spacing w:after="0"/>
        <w:ind w:firstLine="708"/>
        <w:rPr>
          <w:rFonts w:ascii="Times New Roman" w:hAnsi="Times New Roman" w:cs="Times New Roman"/>
          <w:color w:val="231F20"/>
          <w:sz w:val="28"/>
          <w:szCs w:val="26"/>
        </w:rPr>
      </w:pPr>
      <w:r w:rsidRPr="00605060">
        <w:rPr>
          <w:rFonts w:ascii="Times New Roman" w:hAnsi="Times New Roman" w:cs="Times New Roman"/>
          <w:color w:val="231F20"/>
          <w:sz w:val="28"/>
          <w:szCs w:val="26"/>
        </w:rPr>
        <w:t xml:space="preserve">Математика    </w:t>
      </w:r>
      <w:r>
        <w:rPr>
          <w:rFonts w:ascii="Times New Roman" w:hAnsi="Times New Roman" w:cs="Times New Roman"/>
          <w:color w:val="231F20"/>
          <w:sz w:val="28"/>
          <w:szCs w:val="26"/>
        </w:rPr>
        <w:t>с.17 № 1,4,6</w:t>
      </w:r>
    </w:p>
    <w:p w:rsidR="00F32F99" w:rsidRDefault="00F32F99"/>
    <w:sectPr w:rsidR="00F32F99" w:rsidSect="00212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32295"/>
    <w:rsid w:val="00002060"/>
    <w:rsid w:val="00006E20"/>
    <w:rsid w:val="000103A3"/>
    <w:rsid w:val="000161EE"/>
    <w:rsid w:val="000179AD"/>
    <w:rsid w:val="00023342"/>
    <w:rsid w:val="0002703C"/>
    <w:rsid w:val="00032295"/>
    <w:rsid w:val="00033CDD"/>
    <w:rsid w:val="00035128"/>
    <w:rsid w:val="00064A0E"/>
    <w:rsid w:val="0007354D"/>
    <w:rsid w:val="000801C9"/>
    <w:rsid w:val="000839C9"/>
    <w:rsid w:val="0008716B"/>
    <w:rsid w:val="00093A72"/>
    <w:rsid w:val="000D026C"/>
    <w:rsid w:val="000D1713"/>
    <w:rsid w:val="000D2608"/>
    <w:rsid w:val="000E076C"/>
    <w:rsid w:val="000E3857"/>
    <w:rsid w:val="000E7D56"/>
    <w:rsid w:val="00122B05"/>
    <w:rsid w:val="00126129"/>
    <w:rsid w:val="00182362"/>
    <w:rsid w:val="00185D06"/>
    <w:rsid w:val="001A4EAF"/>
    <w:rsid w:val="001A7A85"/>
    <w:rsid w:val="001B05CF"/>
    <w:rsid w:val="001B1686"/>
    <w:rsid w:val="001E6C7E"/>
    <w:rsid w:val="001F448E"/>
    <w:rsid w:val="0021263B"/>
    <w:rsid w:val="00217968"/>
    <w:rsid w:val="00227949"/>
    <w:rsid w:val="00235751"/>
    <w:rsid w:val="0023711A"/>
    <w:rsid w:val="00240A0D"/>
    <w:rsid w:val="00266277"/>
    <w:rsid w:val="00292B08"/>
    <w:rsid w:val="002937B4"/>
    <w:rsid w:val="0029447A"/>
    <w:rsid w:val="00296F0A"/>
    <w:rsid w:val="002A2EB4"/>
    <w:rsid w:val="002A59D3"/>
    <w:rsid w:val="002A6410"/>
    <w:rsid w:val="002B2DB0"/>
    <w:rsid w:val="002C412B"/>
    <w:rsid w:val="003029C3"/>
    <w:rsid w:val="0032303E"/>
    <w:rsid w:val="003379E2"/>
    <w:rsid w:val="0034463B"/>
    <w:rsid w:val="00372BD0"/>
    <w:rsid w:val="003750BD"/>
    <w:rsid w:val="00391FDE"/>
    <w:rsid w:val="003B3EBF"/>
    <w:rsid w:val="003D5F5D"/>
    <w:rsid w:val="003D68FF"/>
    <w:rsid w:val="003F1742"/>
    <w:rsid w:val="003F1C17"/>
    <w:rsid w:val="003F29CC"/>
    <w:rsid w:val="003F3B12"/>
    <w:rsid w:val="004237E8"/>
    <w:rsid w:val="00432175"/>
    <w:rsid w:val="00432237"/>
    <w:rsid w:val="00445F17"/>
    <w:rsid w:val="0049023B"/>
    <w:rsid w:val="004B68CA"/>
    <w:rsid w:val="004B71DE"/>
    <w:rsid w:val="004D14DA"/>
    <w:rsid w:val="004D4F8B"/>
    <w:rsid w:val="004E0C48"/>
    <w:rsid w:val="004E44C9"/>
    <w:rsid w:val="004E5D8B"/>
    <w:rsid w:val="004E5ED2"/>
    <w:rsid w:val="004F3D14"/>
    <w:rsid w:val="00515634"/>
    <w:rsid w:val="00516B04"/>
    <w:rsid w:val="00527464"/>
    <w:rsid w:val="00536F4A"/>
    <w:rsid w:val="005574CB"/>
    <w:rsid w:val="00577DA1"/>
    <w:rsid w:val="0059117F"/>
    <w:rsid w:val="005D27C7"/>
    <w:rsid w:val="005D2B5C"/>
    <w:rsid w:val="005F768E"/>
    <w:rsid w:val="006023E7"/>
    <w:rsid w:val="00604A7D"/>
    <w:rsid w:val="00637B20"/>
    <w:rsid w:val="00640226"/>
    <w:rsid w:val="0065165E"/>
    <w:rsid w:val="0065488F"/>
    <w:rsid w:val="0066218D"/>
    <w:rsid w:val="00675F82"/>
    <w:rsid w:val="006A073E"/>
    <w:rsid w:val="006A2F73"/>
    <w:rsid w:val="006B20AB"/>
    <w:rsid w:val="006F476C"/>
    <w:rsid w:val="006F7E68"/>
    <w:rsid w:val="0073576D"/>
    <w:rsid w:val="00757C93"/>
    <w:rsid w:val="00757E5F"/>
    <w:rsid w:val="00770719"/>
    <w:rsid w:val="007732A3"/>
    <w:rsid w:val="00796631"/>
    <w:rsid w:val="007B0018"/>
    <w:rsid w:val="007B1D52"/>
    <w:rsid w:val="007B2EF2"/>
    <w:rsid w:val="007C6DE8"/>
    <w:rsid w:val="007D1875"/>
    <w:rsid w:val="007D587B"/>
    <w:rsid w:val="007D65A4"/>
    <w:rsid w:val="007E6250"/>
    <w:rsid w:val="007F0A60"/>
    <w:rsid w:val="00802559"/>
    <w:rsid w:val="00802676"/>
    <w:rsid w:val="008066EA"/>
    <w:rsid w:val="00810A4E"/>
    <w:rsid w:val="008224F7"/>
    <w:rsid w:val="00825593"/>
    <w:rsid w:val="00832A0C"/>
    <w:rsid w:val="00856DCB"/>
    <w:rsid w:val="00871CF9"/>
    <w:rsid w:val="00880881"/>
    <w:rsid w:val="00885AE2"/>
    <w:rsid w:val="008913CF"/>
    <w:rsid w:val="008938A4"/>
    <w:rsid w:val="00894A1A"/>
    <w:rsid w:val="008C37B1"/>
    <w:rsid w:val="008D4DA9"/>
    <w:rsid w:val="008E58B7"/>
    <w:rsid w:val="00901894"/>
    <w:rsid w:val="00907F79"/>
    <w:rsid w:val="0091492B"/>
    <w:rsid w:val="00930BC2"/>
    <w:rsid w:val="0093309F"/>
    <w:rsid w:val="00933C5D"/>
    <w:rsid w:val="00952245"/>
    <w:rsid w:val="00966719"/>
    <w:rsid w:val="00982A31"/>
    <w:rsid w:val="00983994"/>
    <w:rsid w:val="00996344"/>
    <w:rsid w:val="009A0081"/>
    <w:rsid w:val="009A7228"/>
    <w:rsid w:val="009B52EC"/>
    <w:rsid w:val="00A0112D"/>
    <w:rsid w:val="00A06456"/>
    <w:rsid w:val="00A075F1"/>
    <w:rsid w:val="00A16E14"/>
    <w:rsid w:val="00A3465F"/>
    <w:rsid w:val="00A4167F"/>
    <w:rsid w:val="00A43CCA"/>
    <w:rsid w:val="00A61576"/>
    <w:rsid w:val="00A67A65"/>
    <w:rsid w:val="00A831A6"/>
    <w:rsid w:val="00A94699"/>
    <w:rsid w:val="00AA7CD0"/>
    <w:rsid w:val="00AB1459"/>
    <w:rsid w:val="00AD5462"/>
    <w:rsid w:val="00AF3EF9"/>
    <w:rsid w:val="00AF7D3D"/>
    <w:rsid w:val="00B061F2"/>
    <w:rsid w:val="00B07381"/>
    <w:rsid w:val="00B16DB1"/>
    <w:rsid w:val="00B20B54"/>
    <w:rsid w:val="00B235A2"/>
    <w:rsid w:val="00B24E86"/>
    <w:rsid w:val="00B2658C"/>
    <w:rsid w:val="00B34F6A"/>
    <w:rsid w:val="00B364DB"/>
    <w:rsid w:val="00B65CAC"/>
    <w:rsid w:val="00BA0848"/>
    <w:rsid w:val="00BA1B00"/>
    <w:rsid w:val="00BD35B4"/>
    <w:rsid w:val="00C10669"/>
    <w:rsid w:val="00C2625A"/>
    <w:rsid w:val="00C46934"/>
    <w:rsid w:val="00C47368"/>
    <w:rsid w:val="00C54240"/>
    <w:rsid w:val="00C64936"/>
    <w:rsid w:val="00C65522"/>
    <w:rsid w:val="00C759B5"/>
    <w:rsid w:val="00C864CF"/>
    <w:rsid w:val="00C873BB"/>
    <w:rsid w:val="00C93539"/>
    <w:rsid w:val="00CC221F"/>
    <w:rsid w:val="00CD4448"/>
    <w:rsid w:val="00CD58CF"/>
    <w:rsid w:val="00CE2DAD"/>
    <w:rsid w:val="00CE57AC"/>
    <w:rsid w:val="00D3438F"/>
    <w:rsid w:val="00D34572"/>
    <w:rsid w:val="00D36D22"/>
    <w:rsid w:val="00D50E77"/>
    <w:rsid w:val="00D519CC"/>
    <w:rsid w:val="00D57C73"/>
    <w:rsid w:val="00D839DA"/>
    <w:rsid w:val="00DA1095"/>
    <w:rsid w:val="00DA6C0D"/>
    <w:rsid w:val="00DA7541"/>
    <w:rsid w:val="00DB55CD"/>
    <w:rsid w:val="00DD49FF"/>
    <w:rsid w:val="00DD702B"/>
    <w:rsid w:val="00DD71A2"/>
    <w:rsid w:val="00DE0FCB"/>
    <w:rsid w:val="00DE22CF"/>
    <w:rsid w:val="00DE6308"/>
    <w:rsid w:val="00DF0596"/>
    <w:rsid w:val="00DF78E0"/>
    <w:rsid w:val="00E001ED"/>
    <w:rsid w:val="00E02E7C"/>
    <w:rsid w:val="00E14A60"/>
    <w:rsid w:val="00E30222"/>
    <w:rsid w:val="00E30245"/>
    <w:rsid w:val="00E4384F"/>
    <w:rsid w:val="00E44A59"/>
    <w:rsid w:val="00E46AD3"/>
    <w:rsid w:val="00E57E18"/>
    <w:rsid w:val="00E76818"/>
    <w:rsid w:val="00E910C3"/>
    <w:rsid w:val="00E9224E"/>
    <w:rsid w:val="00EA1EB2"/>
    <w:rsid w:val="00EB3D7B"/>
    <w:rsid w:val="00ED7312"/>
    <w:rsid w:val="00EE1009"/>
    <w:rsid w:val="00EE2285"/>
    <w:rsid w:val="00EF1AF7"/>
    <w:rsid w:val="00F317B8"/>
    <w:rsid w:val="00F32F99"/>
    <w:rsid w:val="00F97864"/>
    <w:rsid w:val="00FC5E43"/>
    <w:rsid w:val="00FC6246"/>
    <w:rsid w:val="00FF5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>SPecialiST RePack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kab1</cp:lastModifiedBy>
  <cp:revision>3</cp:revision>
  <dcterms:created xsi:type="dcterms:W3CDTF">2020-01-30T05:55:00Z</dcterms:created>
  <dcterms:modified xsi:type="dcterms:W3CDTF">2020-01-30T06:13:00Z</dcterms:modified>
</cp:coreProperties>
</file>